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8463" w14:textId="77777777" w:rsidR="0072736B" w:rsidRPr="0072736B" w:rsidRDefault="0072736B" w:rsidP="0072736B">
      <w:pPr>
        <w:wordWrap w:val="0"/>
        <w:overflowPunct w:val="0"/>
        <w:autoSpaceDE w:val="0"/>
        <w:autoSpaceDN w:val="0"/>
        <w:rPr>
          <w:rFonts w:ascii="ＭＳ 明朝" w:hAnsi="Courier New" w:hint="eastAsia"/>
          <w:sz w:val="21"/>
          <w:szCs w:val="20"/>
        </w:rPr>
      </w:pPr>
    </w:p>
    <w:p w14:paraId="1F74C526" w14:textId="7A401333" w:rsidR="0072736B" w:rsidRPr="0072736B" w:rsidRDefault="0072736B" w:rsidP="0072736B">
      <w:pPr>
        <w:wordWrap w:val="0"/>
        <w:overflowPunct w:val="0"/>
        <w:spacing w:line="160" w:lineRule="atLeast"/>
        <w:jc w:val="center"/>
        <w:rPr>
          <w:rFonts w:ascii="ＭＳ 明朝" w:hAnsi="Courier New"/>
          <w:sz w:val="21"/>
          <w:szCs w:val="20"/>
        </w:rPr>
      </w:pPr>
      <w:r w:rsidRPr="0072736B">
        <w:rPr>
          <w:rFonts w:ascii="ＭＳ 明朝" w:hAnsi="Courier New"/>
          <w:sz w:val="21"/>
          <w:szCs w:val="20"/>
          <w:u w:val="single"/>
        </w:rPr>
        <w:t>(</w:t>
      </w:r>
      <w:r w:rsidRPr="0072736B">
        <w:rPr>
          <w:rFonts w:ascii="ＭＳ 明朝" w:hAnsi="Courier New" w:hint="eastAsia"/>
          <w:sz w:val="21"/>
          <w:szCs w:val="20"/>
          <w:u w:val="single"/>
        </w:rPr>
        <w:t>施設名</w:t>
      </w:r>
      <w:r w:rsidRPr="0072736B">
        <w:rPr>
          <w:rFonts w:ascii="ＭＳ 明朝" w:hAnsi="Courier New"/>
          <w:sz w:val="21"/>
          <w:szCs w:val="20"/>
          <w:u w:val="single"/>
        </w:rPr>
        <w:t>)</w:t>
      </w:r>
      <w:r w:rsidRPr="0072736B">
        <w:rPr>
          <w:rFonts w:ascii="ＭＳ 明朝" w:hAnsi="Courier New" w:hint="eastAsia"/>
          <w:sz w:val="21"/>
          <w:szCs w:val="20"/>
          <w:u w:val="single"/>
        </w:rPr>
        <w:t xml:space="preserve">　　　　　　　　　</w:t>
      </w:r>
      <w:r w:rsidR="00CD6CD5">
        <w:rPr>
          <w:rFonts w:ascii="ＭＳ 明朝" w:hAnsi="Courier New" w:hint="eastAsia"/>
          <w:sz w:val="21"/>
          <w:szCs w:val="20"/>
        </w:rPr>
        <w:t>利</w:t>
      </w:r>
      <w:r w:rsidRPr="0072736B">
        <w:rPr>
          <w:rFonts w:ascii="ＭＳ 明朝" w:hAnsi="Courier New" w:hint="eastAsia"/>
          <w:sz w:val="21"/>
          <w:szCs w:val="20"/>
        </w:rPr>
        <w:t>用料</w:t>
      </w:r>
      <w:r w:rsidR="00C20C6E" w:rsidRPr="009664D6">
        <w:rPr>
          <w:rFonts w:ascii="ＭＳ 明朝" w:hAnsi="Courier New" w:hint="eastAsia"/>
          <w:sz w:val="21"/>
          <w:szCs w:val="20"/>
        </w:rPr>
        <w:t>金</w:t>
      </w:r>
      <w:r w:rsidRPr="009664D6">
        <w:rPr>
          <w:rFonts w:ascii="ＭＳ 明朝" w:hAnsi="Courier New" w:hint="eastAsia"/>
          <w:sz w:val="21"/>
          <w:szCs w:val="20"/>
        </w:rPr>
        <w:t>減</w:t>
      </w:r>
      <w:r w:rsidRPr="0072736B">
        <w:rPr>
          <w:rFonts w:ascii="ＭＳ 明朝" w:hAnsi="Courier New" w:hint="eastAsia"/>
          <w:sz w:val="21"/>
          <w:szCs w:val="20"/>
        </w:rPr>
        <w:t>免申請書</w:t>
      </w:r>
    </w:p>
    <w:p w14:paraId="5DBC0DF5" w14:textId="77777777" w:rsidR="0072736B" w:rsidRPr="0072736B" w:rsidRDefault="0072736B" w:rsidP="0072736B">
      <w:pPr>
        <w:wordWrap w:val="0"/>
        <w:overflowPunct w:val="0"/>
        <w:spacing w:line="160" w:lineRule="atLeast"/>
        <w:jc w:val="right"/>
        <w:rPr>
          <w:rFonts w:ascii="ＭＳ 明朝" w:hAnsi="Courier New"/>
          <w:sz w:val="21"/>
          <w:szCs w:val="20"/>
        </w:rPr>
      </w:pPr>
      <w:r w:rsidRPr="0072736B">
        <w:rPr>
          <w:rFonts w:ascii="ＭＳ 明朝" w:hAnsi="Courier New" w:hint="eastAsia"/>
          <w:sz w:val="21"/>
          <w:szCs w:val="20"/>
        </w:rPr>
        <w:t xml:space="preserve">年　　月　　日　　</w:t>
      </w:r>
    </w:p>
    <w:p w14:paraId="127050F7" w14:textId="565646A0" w:rsidR="0072736B" w:rsidRDefault="0072736B" w:rsidP="0072736B">
      <w:pPr>
        <w:wordWrap w:val="0"/>
        <w:overflowPunct w:val="0"/>
        <w:spacing w:line="160" w:lineRule="atLeast"/>
        <w:rPr>
          <w:rFonts w:ascii="ＭＳ 明朝" w:hAnsi="Courier New"/>
          <w:sz w:val="21"/>
          <w:szCs w:val="20"/>
        </w:rPr>
      </w:pPr>
      <w:r w:rsidRPr="0072736B">
        <w:rPr>
          <w:rFonts w:ascii="ＭＳ 明朝" w:hAnsi="Courier New" w:hint="eastAsia"/>
          <w:sz w:val="21"/>
          <w:szCs w:val="20"/>
        </w:rPr>
        <w:t xml:space="preserve">　</w:t>
      </w:r>
      <w:r w:rsidR="008340B2">
        <w:rPr>
          <w:rFonts w:ascii="ＭＳ 明朝" w:hAnsi="Courier New" w:hint="eastAsia"/>
          <w:sz w:val="21"/>
          <w:szCs w:val="20"/>
        </w:rPr>
        <w:t>オカモト・角弘・青森放送・東洋建物共同企業体</w:t>
      </w:r>
    </w:p>
    <w:p w14:paraId="46E03D8B" w14:textId="5B355B1D" w:rsidR="008340B2" w:rsidRDefault="008340B2" w:rsidP="0072736B">
      <w:pPr>
        <w:wordWrap w:val="0"/>
        <w:overflowPunct w:val="0"/>
        <w:spacing w:line="160" w:lineRule="atLeast"/>
        <w:rPr>
          <w:rFonts w:ascii="ＭＳ 明朝" w:hAnsi="Courier New"/>
          <w:sz w:val="21"/>
          <w:szCs w:val="20"/>
        </w:rPr>
      </w:pPr>
      <w:r>
        <w:rPr>
          <w:rFonts w:ascii="ＭＳ 明朝" w:hAnsi="Courier New" w:hint="eastAsia"/>
          <w:sz w:val="21"/>
          <w:szCs w:val="20"/>
        </w:rPr>
        <w:t xml:space="preserve">　代表企業　株式会社オカモト</w:t>
      </w:r>
    </w:p>
    <w:p w14:paraId="28F53D8E" w14:textId="185155F0" w:rsidR="008340B2" w:rsidRPr="0072736B" w:rsidRDefault="008340B2" w:rsidP="0072736B">
      <w:pPr>
        <w:wordWrap w:val="0"/>
        <w:overflowPunct w:val="0"/>
        <w:spacing w:line="160" w:lineRule="atLeast"/>
        <w:rPr>
          <w:rFonts w:ascii="ＭＳ 明朝" w:hAnsi="Courier New"/>
          <w:sz w:val="21"/>
          <w:szCs w:val="20"/>
        </w:rPr>
      </w:pPr>
      <w:r>
        <w:rPr>
          <w:rFonts w:ascii="ＭＳ 明朝" w:hAnsi="Courier New" w:hint="eastAsia"/>
          <w:sz w:val="21"/>
          <w:szCs w:val="20"/>
        </w:rPr>
        <w:t xml:space="preserve">　代表取締役　岡本 謙一</w:t>
      </w:r>
      <w:r w:rsidR="00CE59EA">
        <w:rPr>
          <w:rFonts w:ascii="ＭＳ 明朝" w:hAnsi="Courier New" w:hint="eastAsia"/>
          <w:sz w:val="21"/>
          <w:szCs w:val="20"/>
        </w:rPr>
        <w:t xml:space="preserve">　　様</w:t>
      </w:r>
    </w:p>
    <w:p w14:paraId="79DEC8DA" w14:textId="77777777" w:rsidR="0072736B" w:rsidRPr="0072736B" w:rsidRDefault="0072736B" w:rsidP="0072736B">
      <w:pPr>
        <w:wordWrap w:val="0"/>
        <w:overflowPunct w:val="0"/>
        <w:spacing w:line="100" w:lineRule="atLeast"/>
        <w:jc w:val="right"/>
        <w:rPr>
          <w:rFonts w:ascii="ＭＳ 明朝" w:hAnsi="Courier New"/>
          <w:sz w:val="21"/>
          <w:szCs w:val="20"/>
          <w:u w:val="single"/>
        </w:rPr>
      </w:pPr>
      <w:r w:rsidRPr="0072736B">
        <w:rPr>
          <w:rFonts w:ascii="ＭＳ 明朝" w:hAnsi="Courier New" w:hint="eastAsia"/>
          <w:sz w:val="21"/>
          <w:szCs w:val="20"/>
          <w:u w:val="single"/>
        </w:rPr>
        <w:t xml:space="preserve">団体名　　　　　　　　　</w:t>
      </w:r>
      <w:r w:rsidRPr="0072736B">
        <w:rPr>
          <w:rFonts w:ascii="ＭＳ 明朝" w:hAnsi="Courier New" w:hint="eastAsia"/>
          <w:sz w:val="21"/>
          <w:szCs w:val="20"/>
        </w:rPr>
        <w:t xml:space="preserve">　　</w:t>
      </w:r>
    </w:p>
    <w:p w14:paraId="72CC4B14" w14:textId="77777777" w:rsidR="0072736B" w:rsidRPr="0072736B" w:rsidRDefault="0072736B" w:rsidP="0072736B">
      <w:pPr>
        <w:wordWrap w:val="0"/>
        <w:overflowPunct w:val="0"/>
        <w:spacing w:line="100" w:lineRule="atLeast"/>
        <w:jc w:val="right"/>
        <w:rPr>
          <w:rFonts w:ascii="ＭＳ 明朝" w:hAnsi="Courier New"/>
          <w:sz w:val="21"/>
          <w:szCs w:val="20"/>
        </w:rPr>
      </w:pPr>
      <w:r w:rsidRPr="0072736B">
        <w:rPr>
          <w:rFonts w:ascii="ＭＳ 明朝" w:hAnsi="Courier New" w:hint="eastAsia"/>
          <w:sz w:val="21"/>
          <w:szCs w:val="20"/>
        </w:rPr>
        <w:t xml:space="preserve">申請者　</w:t>
      </w:r>
      <w:r w:rsidRPr="0072736B">
        <w:rPr>
          <w:rFonts w:ascii="ＭＳ 明朝" w:hAnsi="Courier New" w:hint="eastAsia"/>
          <w:spacing w:val="105"/>
          <w:sz w:val="21"/>
          <w:szCs w:val="20"/>
          <w:u w:val="single"/>
        </w:rPr>
        <w:t>住</w:t>
      </w:r>
      <w:r w:rsidRPr="0072736B">
        <w:rPr>
          <w:rFonts w:ascii="ＭＳ 明朝" w:hAnsi="Courier New" w:hint="eastAsia"/>
          <w:sz w:val="21"/>
          <w:szCs w:val="20"/>
          <w:u w:val="single"/>
        </w:rPr>
        <w:t xml:space="preserve">所　　　　　　　　　</w:t>
      </w:r>
      <w:r w:rsidRPr="0072736B">
        <w:rPr>
          <w:rFonts w:ascii="ＭＳ 明朝" w:hAnsi="Courier New" w:hint="eastAsia"/>
          <w:sz w:val="21"/>
          <w:szCs w:val="20"/>
        </w:rPr>
        <w:t xml:space="preserve">　　</w:t>
      </w:r>
    </w:p>
    <w:p w14:paraId="22693015" w14:textId="77777777" w:rsidR="0072736B" w:rsidRPr="0072736B" w:rsidRDefault="0072736B" w:rsidP="0072736B">
      <w:pPr>
        <w:wordWrap w:val="0"/>
        <w:overflowPunct w:val="0"/>
        <w:spacing w:line="100" w:lineRule="atLeast"/>
        <w:jc w:val="right"/>
        <w:rPr>
          <w:rFonts w:ascii="ＭＳ 明朝" w:hAnsi="Courier New"/>
          <w:sz w:val="21"/>
          <w:szCs w:val="20"/>
          <w:u w:val="single"/>
        </w:rPr>
      </w:pPr>
      <w:r w:rsidRPr="0072736B">
        <w:rPr>
          <w:rFonts w:ascii="ＭＳ 明朝" w:hAnsi="Courier New" w:hint="eastAsia"/>
          <w:spacing w:val="105"/>
          <w:sz w:val="21"/>
          <w:szCs w:val="20"/>
          <w:u w:val="single"/>
        </w:rPr>
        <w:t>氏</w:t>
      </w:r>
      <w:r w:rsidRPr="0072736B">
        <w:rPr>
          <w:rFonts w:ascii="ＭＳ 明朝" w:hAnsi="Courier New" w:hint="eastAsia"/>
          <w:sz w:val="21"/>
          <w:szCs w:val="20"/>
          <w:u w:val="single"/>
        </w:rPr>
        <w:t xml:space="preserve">名　　　　　　　　　</w:t>
      </w:r>
      <w:r w:rsidRPr="0072736B">
        <w:rPr>
          <w:rFonts w:ascii="ＭＳ 明朝" w:hAnsi="Courier New" w:hint="eastAsia"/>
          <w:sz w:val="21"/>
          <w:szCs w:val="20"/>
        </w:rPr>
        <w:t xml:space="preserve">　　</w:t>
      </w:r>
    </w:p>
    <w:p w14:paraId="38666C2C" w14:textId="77777777" w:rsidR="0072736B" w:rsidRPr="0072736B" w:rsidRDefault="0072736B" w:rsidP="0072736B">
      <w:pPr>
        <w:wordWrap w:val="0"/>
        <w:overflowPunct w:val="0"/>
        <w:spacing w:line="100" w:lineRule="atLeast"/>
        <w:jc w:val="right"/>
        <w:rPr>
          <w:rFonts w:ascii="ＭＳ 明朝" w:hAnsi="Courier New"/>
          <w:sz w:val="21"/>
          <w:szCs w:val="20"/>
        </w:rPr>
      </w:pPr>
      <w:r w:rsidRPr="0072736B">
        <w:rPr>
          <w:rFonts w:ascii="ＭＳ 明朝" w:hAnsi="Courier New" w:hint="eastAsia"/>
          <w:spacing w:val="105"/>
          <w:sz w:val="21"/>
          <w:szCs w:val="20"/>
          <w:u w:val="single"/>
        </w:rPr>
        <w:t>電</w:t>
      </w:r>
      <w:r w:rsidRPr="0072736B">
        <w:rPr>
          <w:rFonts w:ascii="ＭＳ 明朝" w:hAnsi="Courier New" w:hint="eastAsia"/>
          <w:sz w:val="21"/>
          <w:szCs w:val="20"/>
          <w:u w:val="single"/>
        </w:rPr>
        <w:t xml:space="preserve">話　　　　　　　　　</w:t>
      </w:r>
      <w:r w:rsidRPr="0072736B">
        <w:rPr>
          <w:rFonts w:ascii="ＭＳ 明朝" w:hAnsi="Courier New" w:hint="eastAsia"/>
          <w:sz w:val="21"/>
          <w:szCs w:val="20"/>
        </w:rPr>
        <w:t xml:space="preserve">　　</w:t>
      </w:r>
    </w:p>
    <w:p w14:paraId="4C50A5F5" w14:textId="77777777" w:rsidR="0072736B" w:rsidRPr="0072736B" w:rsidRDefault="0072736B" w:rsidP="0072736B">
      <w:pPr>
        <w:overflowPunct w:val="0"/>
        <w:spacing w:line="100" w:lineRule="atLeast"/>
        <w:jc w:val="right"/>
        <w:rPr>
          <w:rFonts w:ascii="ＭＳ 明朝" w:hAnsi="Courier New"/>
          <w:sz w:val="21"/>
          <w:szCs w:val="20"/>
          <w:u w:val="single"/>
        </w:rPr>
      </w:pPr>
    </w:p>
    <w:p w14:paraId="4CFB76E7" w14:textId="598CB82C" w:rsidR="0072736B" w:rsidRPr="0072736B" w:rsidRDefault="0072736B" w:rsidP="0072736B">
      <w:pPr>
        <w:wordWrap w:val="0"/>
        <w:overflowPunct w:val="0"/>
        <w:autoSpaceDE w:val="0"/>
        <w:autoSpaceDN w:val="0"/>
        <w:rPr>
          <w:rFonts w:ascii="ＭＳ 明朝" w:hAnsi="Courier New"/>
          <w:sz w:val="21"/>
          <w:szCs w:val="20"/>
        </w:rPr>
      </w:pPr>
      <w:r w:rsidRPr="0072736B">
        <w:rPr>
          <w:rFonts w:ascii="ＭＳ 明朝" w:hAnsi="Courier New" w:hint="eastAsia"/>
          <w:sz w:val="21"/>
          <w:szCs w:val="20"/>
        </w:rPr>
        <w:t xml:space="preserve">　　次のとおり</w:t>
      </w:r>
      <w:r w:rsidR="00CD6CD5">
        <w:rPr>
          <w:rFonts w:ascii="ＭＳ 明朝" w:hAnsi="Courier New" w:hint="eastAsia"/>
          <w:sz w:val="21"/>
          <w:szCs w:val="20"/>
        </w:rPr>
        <w:t>利</w:t>
      </w:r>
      <w:r w:rsidRPr="009664D6">
        <w:rPr>
          <w:rFonts w:ascii="ＭＳ 明朝" w:hAnsi="Courier New" w:hint="eastAsia"/>
          <w:sz w:val="21"/>
          <w:szCs w:val="20"/>
        </w:rPr>
        <w:t>用料</w:t>
      </w:r>
      <w:r w:rsidR="00C20C6E" w:rsidRPr="009664D6">
        <w:rPr>
          <w:rFonts w:ascii="ＭＳ 明朝" w:hAnsi="Courier New" w:hint="eastAsia"/>
          <w:sz w:val="21"/>
          <w:szCs w:val="20"/>
        </w:rPr>
        <w:t>金</w:t>
      </w:r>
      <w:r w:rsidRPr="009664D6">
        <w:rPr>
          <w:rFonts w:ascii="ＭＳ 明朝" w:hAnsi="Courier New" w:hint="eastAsia"/>
          <w:sz w:val="21"/>
          <w:szCs w:val="20"/>
        </w:rPr>
        <w:t>の減</w:t>
      </w:r>
      <w:r w:rsidRPr="0072736B">
        <w:rPr>
          <w:rFonts w:ascii="ＭＳ 明朝" w:hAnsi="Courier New" w:hint="eastAsia"/>
          <w:sz w:val="21"/>
          <w:szCs w:val="20"/>
        </w:rPr>
        <w:t>免を受けたいので、申請します。</w:t>
      </w:r>
    </w:p>
    <w:p w14:paraId="660D6005" w14:textId="77777777" w:rsidR="0072736B" w:rsidRPr="0072736B" w:rsidRDefault="0072736B" w:rsidP="0072736B">
      <w:pPr>
        <w:wordWrap w:val="0"/>
        <w:overflowPunct w:val="0"/>
        <w:autoSpaceDE w:val="0"/>
        <w:autoSpaceDN w:val="0"/>
        <w:rPr>
          <w:rFonts w:ascii="ＭＳ 明朝" w:hAnsi="Courier New"/>
          <w:sz w:val="21"/>
          <w:szCs w:val="2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3874"/>
        <w:gridCol w:w="786"/>
        <w:gridCol w:w="2424"/>
      </w:tblGrid>
      <w:tr w:rsidR="0072736B" w:rsidRPr="0072736B" w14:paraId="6D449FC9" w14:textId="77777777" w:rsidTr="00F17A33">
        <w:trPr>
          <w:trHeight w:val="808"/>
        </w:trPr>
        <w:tc>
          <w:tcPr>
            <w:tcW w:w="1563" w:type="dxa"/>
            <w:vAlign w:val="center"/>
          </w:tcPr>
          <w:p w14:paraId="2A29936F" w14:textId="77777777" w:rsidR="0072736B" w:rsidRPr="0072736B" w:rsidRDefault="0072736B" w:rsidP="0072736B">
            <w:pPr>
              <w:wordWrap w:val="0"/>
              <w:overflowPunct w:val="0"/>
              <w:jc w:val="distribute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>使用年月日</w:t>
            </w:r>
          </w:p>
        </w:tc>
        <w:tc>
          <w:tcPr>
            <w:tcW w:w="3874" w:type="dxa"/>
            <w:vAlign w:val="center"/>
          </w:tcPr>
          <w:p w14:paraId="1809C738" w14:textId="77777777" w:rsidR="0072736B" w:rsidRPr="0072736B" w:rsidRDefault="0072736B" w:rsidP="0072736B">
            <w:pPr>
              <w:wordWrap w:val="0"/>
              <w:overflowPunct w:val="0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 xml:space="preserve">　　　年　　　月　　　日　　　曜日</w:t>
            </w:r>
          </w:p>
        </w:tc>
        <w:tc>
          <w:tcPr>
            <w:tcW w:w="786" w:type="dxa"/>
            <w:vAlign w:val="center"/>
          </w:tcPr>
          <w:p w14:paraId="4A2C642B" w14:textId="77777777" w:rsidR="0072736B" w:rsidRPr="0072736B" w:rsidRDefault="0072736B" w:rsidP="0072736B">
            <w:pPr>
              <w:wordWrap w:val="0"/>
              <w:overflowPunct w:val="0"/>
              <w:jc w:val="center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>使用場所</w:t>
            </w:r>
          </w:p>
        </w:tc>
        <w:tc>
          <w:tcPr>
            <w:tcW w:w="2424" w:type="dxa"/>
            <w:vAlign w:val="center"/>
          </w:tcPr>
          <w:p w14:paraId="240BA1A3" w14:textId="77777777" w:rsidR="0072736B" w:rsidRPr="0072736B" w:rsidRDefault="0072736B" w:rsidP="0072736B">
            <w:pPr>
              <w:wordWrap w:val="0"/>
              <w:overflowPunct w:val="0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 xml:space="preserve">　</w:t>
            </w:r>
          </w:p>
        </w:tc>
      </w:tr>
      <w:tr w:rsidR="0072736B" w:rsidRPr="0072736B" w14:paraId="690F296A" w14:textId="77777777" w:rsidTr="00F17A33">
        <w:trPr>
          <w:trHeight w:val="1028"/>
        </w:trPr>
        <w:tc>
          <w:tcPr>
            <w:tcW w:w="1563" w:type="dxa"/>
            <w:vAlign w:val="center"/>
          </w:tcPr>
          <w:p w14:paraId="7CB2DD59" w14:textId="77777777" w:rsidR="0072736B" w:rsidRPr="0072736B" w:rsidRDefault="0072736B" w:rsidP="0072736B">
            <w:pPr>
              <w:wordWrap w:val="0"/>
              <w:overflowPunct w:val="0"/>
              <w:jc w:val="distribute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>使用時間</w:t>
            </w:r>
          </w:p>
        </w:tc>
        <w:tc>
          <w:tcPr>
            <w:tcW w:w="7084" w:type="dxa"/>
            <w:gridSpan w:val="3"/>
            <w:vAlign w:val="center"/>
          </w:tcPr>
          <w:p w14:paraId="74E29EEF" w14:textId="77777777" w:rsidR="0072736B" w:rsidRPr="0072736B" w:rsidRDefault="0072736B" w:rsidP="0072736B">
            <w:pPr>
              <w:wordWrap w:val="0"/>
              <w:overflowPunct w:val="0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 xml:space="preserve">　　　　　前　　　　　　　　　　　　　　　前</w:t>
            </w:r>
          </w:p>
          <w:p w14:paraId="34F81D8D" w14:textId="77777777" w:rsidR="0072736B" w:rsidRPr="0072736B" w:rsidRDefault="0072736B" w:rsidP="0072736B">
            <w:pPr>
              <w:wordWrap w:val="0"/>
              <w:overflowPunct w:val="0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 xml:space="preserve">　　　午　　　　　時　　　分～　　　　午　　　　時　　　　分</w:t>
            </w:r>
          </w:p>
          <w:p w14:paraId="2D928543" w14:textId="77777777" w:rsidR="0072736B" w:rsidRPr="0072736B" w:rsidRDefault="0072736B" w:rsidP="0072736B">
            <w:pPr>
              <w:wordWrap w:val="0"/>
              <w:overflowPunct w:val="0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 xml:space="preserve">　　　　　後　　　　　　　　　　　　　　　後</w:t>
            </w:r>
          </w:p>
        </w:tc>
      </w:tr>
      <w:tr w:rsidR="0072736B" w:rsidRPr="0072736B" w14:paraId="3C2205AA" w14:textId="77777777" w:rsidTr="00F17A33">
        <w:trPr>
          <w:trHeight w:val="1010"/>
        </w:trPr>
        <w:tc>
          <w:tcPr>
            <w:tcW w:w="1563" w:type="dxa"/>
            <w:vAlign w:val="center"/>
          </w:tcPr>
          <w:p w14:paraId="05B4ABB1" w14:textId="77777777" w:rsidR="0072736B" w:rsidRPr="0072736B" w:rsidRDefault="0072736B" w:rsidP="0072736B">
            <w:pPr>
              <w:wordWrap w:val="0"/>
              <w:overflowPunct w:val="0"/>
              <w:jc w:val="distribute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>使用人員</w:t>
            </w:r>
          </w:p>
        </w:tc>
        <w:tc>
          <w:tcPr>
            <w:tcW w:w="7084" w:type="dxa"/>
            <w:gridSpan w:val="3"/>
            <w:vAlign w:val="center"/>
          </w:tcPr>
          <w:p w14:paraId="7F2B5327" w14:textId="77777777" w:rsidR="0072736B" w:rsidRPr="0072736B" w:rsidRDefault="0072736B" w:rsidP="0072736B">
            <w:pPr>
              <w:wordWrap w:val="0"/>
              <w:overflowPunct w:val="0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 xml:space="preserve">　　　　　　　　　　　　　　人</w:t>
            </w:r>
          </w:p>
        </w:tc>
      </w:tr>
      <w:tr w:rsidR="0072736B" w:rsidRPr="0072736B" w14:paraId="04F72B62" w14:textId="77777777" w:rsidTr="00F17A33">
        <w:trPr>
          <w:trHeight w:val="4080"/>
        </w:trPr>
        <w:tc>
          <w:tcPr>
            <w:tcW w:w="1563" w:type="dxa"/>
            <w:vAlign w:val="center"/>
          </w:tcPr>
          <w:p w14:paraId="00402666" w14:textId="77777777" w:rsidR="0072736B" w:rsidRPr="0072736B" w:rsidRDefault="0072736B" w:rsidP="0072736B">
            <w:pPr>
              <w:wordWrap w:val="0"/>
              <w:overflowPunct w:val="0"/>
              <w:jc w:val="distribute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>減免の理由</w:t>
            </w:r>
          </w:p>
        </w:tc>
        <w:tc>
          <w:tcPr>
            <w:tcW w:w="7084" w:type="dxa"/>
            <w:gridSpan w:val="3"/>
            <w:vAlign w:val="center"/>
          </w:tcPr>
          <w:p w14:paraId="380DD027" w14:textId="77777777" w:rsidR="0072736B" w:rsidRPr="0072736B" w:rsidRDefault="0072736B" w:rsidP="0072736B">
            <w:pPr>
              <w:wordWrap w:val="0"/>
              <w:overflowPunct w:val="0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 xml:space="preserve">　</w:t>
            </w:r>
          </w:p>
        </w:tc>
      </w:tr>
    </w:tbl>
    <w:p w14:paraId="19480DD8" w14:textId="77777777" w:rsidR="0072736B" w:rsidRPr="0072736B" w:rsidRDefault="0072736B" w:rsidP="0072736B">
      <w:pPr>
        <w:wordWrap w:val="0"/>
        <w:overflowPunct w:val="0"/>
        <w:autoSpaceDE w:val="0"/>
        <w:autoSpaceDN w:val="0"/>
        <w:spacing w:line="20" w:lineRule="exact"/>
        <w:rPr>
          <w:rFonts w:ascii="ＭＳ 明朝" w:hAnsi="Courier New"/>
          <w:sz w:val="21"/>
          <w:szCs w:val="20"/>
        </w:rPr>
      </w:pPr>
    </w:p>
    <w:p w14:paraId="427E15FA" w14:textId="77777777" w:rsidR="0072736B" w:rsidRDefault="0072736B" w:rsidP="00A608E7">
      <w:pPr>
        <w:autoSpaceDE w:val="0"/>
        <w:autoSpaceDN w:val="0"/>
      </w:pPr>
    </w:p>
    <w:sectPr w:rsidR="0072736B" w:rsidSect="00816CC6">
      <w:pgSz w:w="11907" w:h="16840" w:code="9"/>
      <w:pgMar w:top="1701" w:right="1418" w:bottom="1418" w:left="1418" w:header="851" w:footer="992" w:gutter="0"/>
      <w:cols w:space="425"/>
      <w:docGrid w:type="linesAndChars" w:linePitch="412" w:charSpace="1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8343" w14:textId="77777777" w:rsidR="00FA4BFE" w:rsidRDefault="00FA4BFE">
      <w:r>
        <w:separator/>
      </w:r>
    </w:p>
  </w:endnote>
  <w:endnote w:type="continuationSeparator" w:id="0">
    <w:p w14:paraId="5E5CFFB5" w14:textId="77777777" w:rsidR="00FA4BFE" w:rsidRDefault="00FA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C580" w14:textId="77777777" w:rsidR="00FA4BFE" w:rsidRDefault="00FA4BFE">
      <w:r>
        <w:separator/>
      </w:r>
    </w:p>
  </w:footnote>
  <w:footnote w:type="continuationSeparator" w:id="0">
    <w:p w14:paraId="7E563725" w14:textId="77777777" w:rsidR="00FA4BFE" w:rsidRDefault="00FA4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7FA2"/>
    <w:multiLevelType w:val="hybridMultilevel"/>
    <w:tmpl w:val="92BA6192"/>
    <w:lvl w:ilvl="0" w:tplc="A93C100C">
      <w:start w:val="6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41A374D"/>
    <w:multiLevelType w:val="hybridMultilevel"/>
    <w:tmpl w:val="96D6FF6E"/>
    <w:lvl w:ilvl="0" w:tplc="15F22868">
      <w:start w:val="5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5D11484"/>
    <w:multiLevelType w:val="hybridMultilevel"/>
    <w:tmpl w:val="FB0E0A7E"/>
    <w:lvl w:ilvl="0" w:tplc="3E5E24B8">
      <w:start w:val="5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263489553">
    <w:abstractNumId w:val="0"/>
  </w:num>
  <w:num w:numId="2" w16cid:durableId="1516192674">
    <w:abstractNumId w:val="1"/>
  </w:num>
  <w:num w:numId="3" w16cid:durableId="1862816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a"/>
  <w:drawingGridHorizontalSpacing w:val="245"/>
  <w:drawingGridVerticalSpacing w:val="2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60"/>
    <w:rsid w:val="00002133"/>
    <w:rsid w:val="000055E5"/>
    <w:rsid w:val="000115D3"/>
    <w:rsid w:val="0002326E"/>
    <w:rsid w:val="00025DCB"/>
    <w:rsid w:val="00027817"/>
    <w:rsid w:val="000312CF"/>
    <w:rsid w:val="000372FA"/>
    <w:rsid w:val="00040B6C"/>
    <w:rsid w:val="000531B8"/>
    <w:rsid w:val="00053762"/>
    <w:rsid w:val="000617C2"/>
    <w:rsid w:val="0007713E"/>
    <w:rsid w:val="000804CF"/>
    <w:rsid w:val="00080FF1"/>
    <w:rsid w:val="000823CA"/>
    <w:rsid w:val="00085F82"/>
    <w:rsid w:val="000D2841"/>
    <w:rsid w:val="000E2A84"/>
    <w:rsid w:val="000F41A3"/>
    <w:rsid w:val="001048D5"/>
    <w:rsid w:val="0012386A"/>
    <w:rsid w:val="00127B73"/>
    <w:rsid w:val="001338A2"/>
    <w:rsid w:val="001419C9"/>
    <w:rsid w:val="00141F88"/>
    <w:rsid w:val="00144C12"/>
    <w:rsid w:val="00145664"/>
    <w:rsid w:val="00147DDA"/>
    <w:rsid w:val="00150BD8"/>
    <w:rsid w:val="00154C92"/>
    <w:rsid w:val="00155CDB"/>
    <w:rsid w:val="001570FB"/>
    <w:rsid w:val="0016565D"/>
    <w:rsid w:val="00172F2F"/>
    <w:rsid w:val="00175F93"/>
    <w:rsid w:val="001802B2"/>
    <w:rsid w:val="00193F57"/>
    <w:rsid w:val="00195B91"/>
    <w:rsid w:val="001A0E5E"/>
    <w:rsid w:val="001A2CD4"/>
    <w:rsid w:val="001A2D2A"/>
    <w:rsid w:val="001A30E2"/>
    <w:rsid w:val="001B0323"/>
    <w:rsid w:val="001C02B1"/>
    <w:rsid w:val="001C364E"/>
    <w:rsid w:val="001C6D5C"/>
    <w:rsid w:val="001C71FC"/>
    <w:rsid w:val="001D2CD9"/>
    <w:rsid w:val="001E473C"/>
    <w:rsid w:val="001E7197"/>
    <w:rsid w:val="001F0367"/>
    <w:rsid w:val="001F7828"/>
    <w:rsid w:val="00200508"/>
    <w:rsid w:val="0021193C"/>
    <w:rsid w:val="00214550"/>
    <w:rsid w:val="002204FA"/>
    <w:rsid w:val="00233938"/>
    <w:rsid w:val="00235829"/>
    <w:rsid w:val="002448F9"/>
    <w:rsid w:val="00244DCD"/>
    <w:rsid w:val="002510ED"/>
    <w:rsid w:val="0025424D"/>
    <w:rsid w:val="002564D8"/>
    <w:rsid w:val="002577F8"/>
    <w:rsid w:val="00263D13"/>
    <w:rsid w:val="002747B3"/>
    <w:rsid w:val="0027503E"/>
    <w:rsid w:val="00275CAD"/>
    <w:rsid w:val="00285F12"/>
    <w:rsid w:val="00296DB3"/>
    <w:rsid w:val="002A2D33"/>
    <w:rsid w:val="002C0B7D"/>
    <w:rsid w:val="002D2041"/>
    <w:rsid w:val="002D2BE3"/>
    <w:rsid w:val="002F0FB7"/>
    <w:rsid w:val="002F6D28"/>
    <w:rsid w:val="003048ED"/>
    <w:rsid w:val="00327BB5"/>
    <w:rsid w:val="00331913"/>
    <w:rsid w:val="0036029B"/>
    <w:rsid w:val="00362D71"/>
    <w:rsid w:val="003764BA"/>
    <w:rsid w:val="003B730B"/>
    <w:rsid w:val="003C0176"/>
    <w:rsid w:val="003C2E2D"/>
    <w:rsid w:val="003C671F"/>
    <w:rsid w:val="003D1147"/>
    <w:rsid w:val="003D1AA7"/>
    <w:rsid w:val="003D2208"/>
    <w:rsid w:val="003D40D8"/>
    <w:rsid w:val="003E2049"/>
    <w:rsid w:val="003F02BB"/>
    <w:rsid w:val="003F3A8E"/>
    <w:rsid w:val="003F49E8"/>
    <w:rsid w:val="003F5764"/>
    <w:rsid w:val="003F61EB"/>
    <w:rsid w:val="004023BE"/>
    <w:rsid w:val="00414144"/>
    <w:rsid w:val="004178E9"/>
    <w:rsid w:val="00422CEC"/>
    <w:rsid w:val="00423FC4"/>
    <w:rsid w:val="00423FCA"/>
    <w:rsid w:val="00432149"/>
    <w:rsid w:val="004364A5"/>
    <w:rsid w:val="00442EFE"/>
    <w:rsid w:val="00445D80"/>
    <w:rsid w:val="004669F8"/>
    <w:rsid w:val="0048012C"/>
    <w:rsid w:val="00486D74"/>
    <w:rsid w:val="00494208"/>
    <w:rsid w:val="004A22B6"/>
    <w:rsid w:val="004A24AC"/>
    <w:rsid w:val="004A2A0A"/>
    <w:rsid w:val="004B4927"/>
    <w:rsid w:val="004B7507"/>
    <w:rsid w:val="004C4D41"/>
    <w:rsid w:val="004D5CDF"/>
    <w:rsid w:val="004E5261"/>
    <w:rsid w:val="004E5A4F"/>
    <w:rsid w:val="004F3B86"/>
    <w:rsid w:val="004F5492"/>
    <w:rsid w:val="0050300D"/>
    <w:rsid w:val="005064EB"/>
    <w:rsid w:val="005145F8"/>
    <w:rsid w:val="00515480"/>
    <w:rsid w:val="00525889"/>
    <w:rsid w:val="005272BE"/>
    <w:rsid w:val="0053026C"/>
    <w:rsid w:val="0053214F"/>
    <w:rsid w:val="0053229A"/>
    <w:rsid w:val="00534EAF"/>
    <w:rsid w:val="00535B7E"/>
    <w:rsid w:val="00550DB5"/>
    <w:rsid w:val="00552F76"/>
    <w:rsid w:val="00553C0A"/>
    <w:rsid w:val="00570B52"/>
    <w:rsid w:val="005902B3"/>
    <w:rsid w:val="005A0826"/>
    <w:rsid w:val="005B538A"/>
    <w:rsid w:val="005D035E"/>
    <w:rsid w:val="005F4550"/>
    <w:rsid w:val="00602AE2"/>
    <w:rsid w:val="006048E2"/>
    <w:rsid w:val="00607AD0"/>
    <w:rsid w:val="006425F8"/>
    <w:rsid w:val="00642C95"/>
    <w:rsid w:val="0064436A"/>
    <w:rsid w:val="0067165E"/>
    <w:rsid w:val="00676A58"/>
    <w:rsid w:val="00677F68"/>
    <w:rsid w:val="0068105B"/>
    <w:rsid w:val="00682021"/>
    <w:rsid w:val="00683A67"/>
    <w:rsid w:val="00695B41"/>
    <w:rsid w:val="00696669"/>
    <w:rsid w:val="006A6BDA"/>
    <w:rsid w:val="006B1538"/>
    <w:rsid w:val="006B2947"/>
    <w:rsid w:val="006B6576"/>
    <w:rsid w:val="006C1CB1"/>
    <w:rsid w:val="006C4ADD"/>
    <w:rsid w:val="006D2315"/>
    <w:rsid w:val="006D5031"/>
    <w:rsid w:val="006E13D3"/>
    <w:rsid w:val="006E2310"/>
    <w:rsid w:val="006E790A"/>
    <w:rsid w:val="006F0DC3"/>
    <w:rsid w:val="006F107C"/>
    <w:rsid w:val="006F40C0"/>
    <w:rsid w:val="00701D6B"/>
    <w:rsid w:val="007222F7"/>
    <w:rsid w:val="0072736B"/>
    <w:rsid w:val="00733100"/>
    <w:rsid w:val="00734DF1"/>
    <w:rsid w:val="00742888"/>
    <w:rsid w:val="00747CAC"/>
    <w:rsid w:val="007512AF"/>
    <w:rsid w:val="00761592"/>
    <w:rsid w:val="00771FF7"/>
    <w:rsid w:val="00775AA0"/>
    <w:rsid w:val="00783774"/>
    <w:rsid w:val="00783F9C"/>
    <w:rsid w:val="007912BF"/>
    <w:rsid w:val="00793EB1"/>
    <w:rsid w:val="00794DFB"/>
    <w:rsid w:val="007962AE"/>
    <w:rsid w:val="007A1C52"/>
    <w:rsid w:val="007A27C5"/>
    <w:rsid w:val="007A46A6"/>
    <w:rsid w:val="007A7663"/>
    <w:rsid w:val="007B4DCF"/>
    <w:rsid w:val="007C03D2"/>
    <w:rsid w:val="007C1D20"/>
    <w:rsid w:val="007C7B6D"/>
    <w:rsid w:val="007D3259"/>
    <w:rsid w:val="007E68DD"/>
    <w:rsid w:val="007E76C0"/>
    <w:rsid w:val="007E7835"/>
    <w:rsid w:val="007E7B30"/>
    <w:rsid w:val="007F1074"/>
    <w:rsid w:val="007F1F09"/>
    <w:rsid w:val="007F1FCF"/>
    <w:rsid w:val="007F2072"/>
    <w:rsid w:val="007F2CB7"/>
    <w:rsid w:val="007F3080"/>
    <w:rsid w:val="00804A53"/>
    <w:rsid w:val="00810C19"/>
    <w:rsid w:val="00815B75"/>
    <w:rsid w:val="00816CC6"/>
    <w:rsid w:val="00827C24"/>
    <w:rsid w:val="00832002"/>
    <w:rsid w:val="008340B2"/>
    <w:rsid w:val="008346AE"/>
    <w:rsid w:val="00837793"/>
    <w:rsid w:val="00853FFF"/>
    <w:rsid w:val="00867522"/>
    <w:rsid w:val="00872BA0"/>
    <w:rsid w:val="00876278"/>
    <w:rsid w:val="00880B8D"/>
    <w:rsid w:val="008835AD"/>
    <w:rsid w:val="00890079"/>
    <w:rsid w:val="00896A1C"/>
    <w:rsid w:val="008B254D"/>
    <w:rsid w:val="008B434B"/>
    <w:rsid w:val="008B527F"/>
    <w:rsid w:val="008E1488"/>
    <w:rsid w:val="008F599E"/>
    <w:rsid w:val="00903F61"/>
    <w:rsid w:val="00904C87"/>
    <w:rsid w:val="00910F1E"/>
    <w:rsid w:val="009426AC"/>
    <w:rsid w:val="00954956"/>
    <w:rsid w:val="009664D6"/>
    <w:rsid w:val="009705E8"/>
    <w:rsid w:val="0097224F"/>
    <w:rsid w:val="00976EFE"/>
    <w:rsid w:val="00981722"/>
    <w:rsid w:val="009817EF"/>
    <w:rsid w:val="00982B99"/>
    <w:rsid w:val="00985C3F"/>
    <w:rsid w:val="00996819"/>
    <w:rsid w:val="009B05AA"/>
    <w:rsid w:val="009B17AE"/>
    <w:rsid w:val="009B2410"/>
    <w:rsid w:val="009B5359"/>
    <w:rsid w:val="009D04D1"/>
    <w:rsid w:val="009D3A08"/>
    <w:rsid w:val="009D5664"/>
    <w:rsid w:val="009E183C"/>
    <w:rsid w:val="009E22FA"/>
    <w:rsid w:val="009E4F60"/>
    <w:rsid w:val="009F65F6"/>
    <w:rsid w:val="00A05244"/>
    <w:rsid w:val="00A132FA"/>
    <w:rsid w:val="00A15008"/>
    <w:rsid w:val="00A175F1"/>
    <w:rsid w:val="00A204E4"/>
    <w:rsid w:val="00A22C79"/>
    <w:rsid w:val="00A30763"/>
    <w:rsid w:val="00A43FED"/>
    <w:rsid w:val="00A55E88"/>
    <w:rsid w:val="00A608E7"/>
    <w:rsid w:val="00A7483E"/>
    <w:rsid w:val="00A75647"/>
    <w:rsid w:val="00A76812"/>
    <w:rsid w:val="00A77D9F"/>
    <w:rsid w:val="00A83915"/>
    <w:rsid w:val="00A85192"/>
    <w:rsid w:val="00A860A6"/>
    <w:rsid w:val="00A90468"/>
    <w:rsid w:val="00AA738B"/>
    <w:rsid w:val="00AA7E74"/>
    <w:rsid w:val="00AB5D6C"/>
    <w:rsid w:val="00AD31E2"/>
    <w:rsid w:val="00AD4E49"/>
    <w:rsid w:val="00AE10F8"/>
    <w:rsid w:val="00AE2A92"/>
    <w:rsid w:val="00AF0EB2"/>
    <w:rsid w:val="00AF3D92"/>
    <w:rsid w:val="00AF61DB"/>
    <w:rsid w:val="00AF72F7"/>
    <w:rsid w:val="00B01466"/>
    <w:rsid w:val="00B01A67"/>
    <w:rsid w:val="00B052D3"/>
    <w:rsid w:val="00B165E0"/>
    <w:rsid w:val="00B17C19"/>
    <w:rsid w:val="00B21E80"/>
    <w:rsid w:val="00B32713"/>
    <w:rsid w:val="00B3457B"/>
    <w:rsid w:val="00B375B5"/>
    <w:rsid w:val="00B4336F"/>
    <w:rsid w:val="00B43424"/>
    <w:rsid w:val="00B50DA1"/>
    <w:rsid w:val="00B54CE2"/>
    <w:rsid w:val="00B615CA"/>
    <w:rsid w:val="00B61B7A"/>
    <w:rsid w:val="00B6375A"/>
    <w:rsid w:val="00B70A25"/>
    <w:rsid w:val="00B718C9"/>
    <w:rsid w:val="00B723D3"/>
    <w:rsid w:val="00B75690"/>
    <w:rsid w:val="00B763A9"/>
    <w:rsid w:val="00B8718C"/>
    <w:rsid w:val="00B87BB6"/>
    <w:rsid w:val="00B96D10"/>
    <w:rsid w:val="00BC6041"/>
    <w:rsid w:val="00BC7943"/>
    <w:rsid w:val="00BD3635"/>
    <w:rsid w:val="00BD595E"/>
    <w:rsid w:val="00BE3F2F"/>
    <w:rsid w:val="00BE49C3"/>
    <w:rsid w:val="00BF50E5"/>
    <w:rsid w:val="00C15029"/>
    <w:rsid w:val="00C20C6E"/>
    <w:rsid w:val="00C2177A"/>
    <w:rsid w:val="00C33D5E"/>
    <w:rsid w:val="00C36EE9"/>
    <w:rsid w:val="00C42FB0"/>
    <w:rsid w:val="00C43738"/>
    <w:rsid w:val="00C4516C"/>
    <w:rsid w:val="00C7048C"/>
    <w:rsid w:val="00C73FF9"/>
    <w:rsid w:val="00C759F4"/>
    <w:rsid w:val="00C9179C"/>
    <w:rsid w:val="00C96A63"/>
    <w:rsid w:val="00CB4C19"/>
    <w:rsid w:val="00CC429C"/>
    <w:rsid w:val="00CD0663"/>
    <w:rsid w:val="00CD6CD5"/>
    <w:rsid w:val="00CE417A"/>
    <w:rsid w:val="00CE517F"/>
    <w:rsid w:val="00CE59EA"/>
    <w:rsid w:val="00D02ADB"/>
    <w:rsid w:val="00D06315"/>
    <w:rsid w:val="00D25848"/>
    <w:rsid w:val="00D302D9"/>
    <w:rsid w:val="00D3433D"/>
    <w:rsid w:val="00D40A56"/>
    <w:rsid w:val="00D46A61"/>
    <w:rsid w:val="00D5068D"/>
    <w:rsid w:val="00D669AB"/>
    <w:rsid w:val="00D7616A"/>
    <w:rsid w:val="00D813CA"/>
    <w:rsid w:val="00D85359"/>
    <w:rsid w:val="00D92C5B"/>
    <w:rsid w:val="00D939E4"/>
    <w:rsid w:val="00D94704"/>
    <w:rsid w:val="00DB1EF3"/>
    <w:rsid w:val="00DB2864"/>
    <w:rsid w:val="00DB3C3A"/>
    <w:rsid w:val="00DC2E56"/>
    <w:rsid w:val="00DC3308"/>
    <w:rsid w:val="00DE146E"/>
    <w:rsid w:val="00DE5142"/>
    <w:rsid w:val="00DE58DF"/>
    <w:rsid w:val="00DF1DB5"/>
    <w:rsid w:val="00DF4847"/>
    <w:rsid w:val="00E0207C"/>
    <w:rsid w:val="00E028B2"/>
    <w:rsid w:val="00E11D9B"/>
    <w:rsid w:val="00E170C1"/>
    <w:rsid w:val="00E27677"/>
    <w:rsid w:val="00E27FA4"/>
    <w:rsid w:val="00E307DD"/>
    <w:rsid w:val="00E31FF2"/>
    <w:rsid w:val="00E35CB1"/>
    <w:rsid w:val="00E57D1E"/>
    <w:rsid w:val="00E60CAB"/>
    <w:rsid w:val="00E66343"/>
    <w:rsid w:val="00E66724"/>
    <w:rsid w:val="00E814F9"/>
    <w:rsid w:val="00E83E8D"/>
    <w:rsid w:val="00E94FE9"/>
    <w:rsid w:val="00EC1ACF"/>
    <w:rsid w:val="00ED636F"/>
    <w:rsid w:val="00EE6A31"/>
    <w:rsid w:val="00F0014E"/>
    <w:rsid w:val="00F17A33"/>
    <w:rsid w:val="00F200D0"/>
    <w:rsid w:val="00F22690"/>
    <w:rsid w:val="00F228A1"/>
    <w:rsid w:val="00F238DE"/>
    <w:rsid w:val="00F24027"/>
    <w:rsid w:val="00F37904"/>
    <w:rsid w:val="00F4692C"/>
    <w:rsid w:val="00F55A8C"/>
    <w:rsid w:val="00F55FEF"/>
    <w:rsid w:val="00F63B17"/>
    <w:rsid w:val="00F67015"/>
    <w:rsid w:val="00F67D90"/>
    <w:rsid w:val="00F9616C"/>
    <w:rsid w:val="00FA36A0"/>
    <w:rsid w:val="00FA4BFE"/>
    <w:rsid w:val="00FC1F8E"/>
    <w:rsid w:val="00FC4BE6"/>
    <w:rsid w:val="00FD531F"/>
    <w:rsid w:val="00FD7EA6"/>
    <w:rsid w:val="00FF3747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12D5B"/>
  <w14:defaultImageDpi w14:val="0"/>
  <w15:docId w15:val="{964E8AD9-6EB0-47A6-938E-DBD4B5D9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75"/>
    <w:pPr>
      <w:widowControl w:val="0"/>
      <w:jc w:val="both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9E4F6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">
    <w:name w:val="スタイル1"/>
    <w:basedOn w:val="3"/>
    <w:rsid w:val="009E4F60"/>
    <w:pPr>
      <w:ind w:left="840"/>
    </w:pPr>
  </w:style>
  <w:style w:type="paragraph" w:styleId="a3">
    <w:name w:val="header"/>
    <w:basedOn w:val="a"/>
    <w:link w:val="a4"/>
    <w:uiPriority w:val="99"/>
    <w:rsid w:val="00F55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55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F55FE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602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200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3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